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76387" w14:textId="77777777" w:rsidR="00DB6F05" w:rsidRDefault="00DB6F05" w:rsidP="000242AD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</w:p>
    <w:p w14:paraId="0A3968FD" w14:textId="787BC9EA" w:rsidR="000242AD" w:rsidRPr="008A6CDA" w:rsidRDefault="002F3047" w:rsidP="000242AD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t>Voorgerechten</w:t>
      </w:r>
      <w:r w:rsidR="00DB6F05"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12.50</w:t>
      </w:r>
    </w:p>
    <w:p w14:paraId="05E2C206" w14:textId="50897229" w:rsidR="009F494F" w:rsidRPr="008A6CDA" w:rsidRDefault="009F494F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024FF3A4" w14:textId="0EE0E2EC" w:rsidR="00BB3689" w:rsidRPr="008A6CDA" w:rsidRDefault="00B313A9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Salade van Noorse garnalen</w:t>
      </w:r>
    </w:p>
    <w:p w14:paraId="74EEBD8D" w14:textId="03CD8752" w:rsidR="002F3047" w:rsidRDefault="00B313A9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A</w:t>
      </w:r>
      <w:r w:rsidRPr="00B313A9">
        <w:rPr>
          <w:rFonts w:ascii="General Sans" w:hAnsi="General Sans" w:cs="Arial"/>
          <w:color w:val="000000" w:themeColor="text1"/>
          <w:sz w:val="14"/>
          <w:szCs w:val="14"/>
        </w:rPr>
        <w:t>vocado, limoen en koriander</w:t>
      </w:r>
    </w:p>
    <w:p w14:paraId="77A217CE" w14:textId="77777777" w:rsidR="00B313A9" w:rsidRPr="008A6CDA" w:rsidRDefault="00B313A9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3A9C8407" w14:textId="1FD74F48" w:rsidR="00776D2C" w:rsidRPr="008A6CDA" w:rsidRDefault="00776D2C" w:rsidP="00776D2C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1E663A99" w14:textId="31814B0F" w:rsidR="009F494F" w:rsidRPr="008A6CDA" w:rsidRDefault="00B313A9" w:rsidP="009F494F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Caesar salade met kip</w:t>
      </w: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pen</w:t>
      </w:r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dij</w:t>
      </w:r>
    </w:p>
    <w:p w14:paraId="0FED51C2" w14:textId="73D59EC5" w:rsidR="009F494F" w:rsidRDefault="00B313A9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E</w:t>
      </w:r>
      <w:r w:rsidRPr="00B313A9">
        <w:rPr>
          <w:rFonts w:ascii="General Sans" w:hAnsi="General Sans" w:cs="Arial"/>
          <w:color w:val="000000" w:themeColor="text1"/>
          <w:sz w:val="14"/>
          <w:szCs w:val="14"/>
        </w:rPr>
        <w:t xml:space="preserve">i, boerenspek met </w:t>
      </w:r>
      <w:r w:rsidR="004B4426" w:rsidRPr="00B313A9">
        <w:rPr>
          <w:rFonts w:ascii="General Sans" w:hAnsi="General Sans" w:cs="Arial"/>
          <w:color w:val="000000" w:themeColor="text1"/>
          <w:sz w:val="14"/>
          <w:szCs w:val="14"/>
        </w:rPr>
        <w:t>vinaigrette</w:t>
      </w:r>
      <w:r w:rsidRPr="00B313A9">
        <w:rPr>
          <w:rFonts w:ascii="General Sans" w:hAnsi="General Sans" w:cs="Arial"/>
          <w:color w:val="000000" w:themeColor="text1"/>
          <w:sz w:val="14"/>
          <w:szCs w:val="14"/>
        </w:rPr>
        <w:t xml:space="preserve"> en </w:t>
      </w:r>
      <w:proofErr w:type="spellStart"/>
      <w:r w:rsidRPr="00B313A9">
        <w:rPr>
          <w:rFonts w:ascii="General Sans" w:hAnsi="General Sans" w:cs="Arial"/>
          <w:color w:val="000000" w:themeColor="text1"/>
          <w:sz w:val="14"/>
          <w:szCs w:val="14"/>
        </w:rPr>
        <w:t>broodcrostini</w:t>
      </w:r>
      <w:proofErr w:type="spellEnd"/>
    </w:p>
    <w:p w14:paraId="7635E19B" w14:textId="3C076490" w:rsidR="00B313A9" w:rsidRPr="008A6CDA" w:rsidRDefault="00B313A9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1C771C24" wp14:editId="559592B1">
            <wp:simplePos x="0" y="0"/>
            <wp:positionH relativeFrom="column">
              <wp:posOffset>-213995</wp:posOffset>
            </wp:positionH>
            <wp:positionV relativeFrom="paragraph">
              <wp:posOffset>146685</wp:posOffset>
            </wp:positionV>
            <wp:extent cx="179705" cy="168910"/>
            <wp:effectExtent l="0" t="0" r="0" b="0"/>
            <wp:wrapNone/>
            <wp:docPr id="207594827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CF610" w14:textId="755E41B2" w:rsidR="00860A71" w:rsidRPr="008A6CDA" w:rsidRDefault="00860A71" w:rsidP="00860A71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17681445" w14:textId="37203852" w:rsidR="00B313A9" w:rsidRDefault="00B313A9">
      <w:pPr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</w:pPr>
      <w:r w:rsidRPr="00B313A9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>Crème van jonge prei</w:t>
      </w:r>
    </w:p>
    <w:p w14:paraId="005D33E2" w14:textId="7899D181" w:rsidR="009F494F" w:rsidRPr="008A6CDA" w:rsidRDefault="00B313A9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M</w:t>
      </w:r>
      <w:r w:rsidRPr="00B313A9">
        <w:rPr>
          <w:rFonts w:ascii="General Sans" w:hAnsi="General Sans" w:cs="Arial"/>
          <w:color w:val="000000" w:themeColor="text1"/>
          <w:sz w:val="14"/>
          <w:szCs w:val="14"/>
        </w:rPr>
        <w:t>et groene kruiden</w:t>
      </w:r>
    </w:p>
    <w:p w14:paraId="70196938" w14:textId="4F87C7C7" w:rsidR="00776D2C" w:rsidRPr="008A6CDA" w:rsidRDefault="00776D2C" w:rsidP="00776D2C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47A2929B" w14:textId="4549D1EE" w:rsidR="00170369" w:rsidRPr="008A6CDA" w:rsidRDefault="00170369" w:rsidP="00B313A9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5A86550F" w14:textId="77777777" w:rsidR="00170369" w:rsidRPr="008A6CDA" w:rsidRDefault="00170369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3C5D9FD9" w14:textId="77777777" w:rsidR="006C7E4F" w:rsidRPr="008A6CDA" w:rsidRDefault="006C7E4F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24CECF1A" w14:textId="37DA5F38" w:rsidR="006C7E4F" w:rsidRPr="008A6CDA" w:rsidRDefault="006C7E4F" w:rsidP="006C7E4F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t>Hoofdgerechten</w:t>
      </w:r>
      <w:r w:rsidR="00DB6F05"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25.50</w:t>
      </w:r>
    </w:p>
    <w:p w14:paraId="2CEBCBFF" w14:textId="3A0D8383" w:rsidR="006C7E4F" w:rsidRPr="008A6CDA" w:rsidRDefault="006C7E4F" w:rsidP="006C7E4F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6CFDCE46" w14:textId="579B37AA" w:rsidR="006C7E4F" w:rsidRPr="008A6CDA" w:rsidRDefault="00B313A9" w:rsidP="006C7E4F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Zalmfilet</w:t>
      </w:r>
      <w:r w:rsidR="006C7E4F"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5FDF4F0F" w14:textId="58D42153" w:rsidR="006C7E4F" w:rsidRDefault="00B313A9" w:rsidP="006C7E4F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M</w:t>
      </w:r>
      <w:r w:rsidRPr="00B313A9">
        <w:rPr>
          <w:rFonts w:ascii="General Sans" w:hAnsi="General Sans" w:cs="Arial"/>
          <w:color w:val="000000" w:themeColor="text1"/>
          <w:sz w:val="14"/>
          <w:szCs w:val="14"/>
        </w:rPr>
        <w:t>et kruidenkorst</w:t>
      </w:r>
    </w:p>
    <w:p w14:paraId="314DEB7A" w14:textId="77777777" w:rsidR="00B313A9" w:rsidRPr="008A6CDA" w:rsidRDefault="00B313A9" w:rsidP="006C7E4F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14E8E76A" w14:textId="4737F51C" w:rsidR="006C7E4F" w:rsidRPr="008A6CDA" w:rsidRDefault="006C7E4F" w:rsidP="006C7E4F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460295BD" w14:textId="0A440CC5" w:rsidR="006C7E4F" w:rsidRPr="008A6CDA" w:rsidRDefault="00B313A9" w:rsidP="006C7E4F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proofErr w:type="spellStart"/>
      <w:r w:rsidRPr="00B313A9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>Zijlende</w:t>
      </w:r>
      <w:proofErr w:type="spellEnd"/>
      <w:r w:rsidRPr="00B313A9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 xml:space="preserve"> biefstuk van grill </w:t>
      </w:r>
      <w:r w:rsidR="00410F81" w:rsidRPr="008A6CDA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 xml:space="preserve"> </w:t>
      </w:r>
    </w:p>
    <w:p w14:paraId="6C375165" w14:textId="7ACAFDA5" w:rsidR="006C7E4F" w:rsidRPr="0033272C" w:rsidRDefault="00B313A9" w:rsidP="006C7E4F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33272C">
        <w:rPr>
          <w:rFonts w:ascii="General Sans" w:hAnsi="General Sans" w:cs="Arial"/>
          <w:color w:val="000000" w:themeColor="text1"/>
          <w:sz w:val="14"/>
          <w:szCs w:val="14"/>
        </w:rPr>
        <w:t>Met pepersaus</w:t>
      </w:r>
    </w:p>
    <w:p w14:paraId="245A67BE" w14:textId="77777777" w:rsidR="00B313A9" w:rsidRPr="0033272C" w:rsidRDefault="00B313A9" w:rsidP="006C7E4F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0254D364" w14:textId="5BC26F8E" w:rsidR="006C7E4F" w:rsidRPr="0033272C" w:rsidRDefault="00B313A9" w:rsidP="006C7E4F">
      <w:pPr>
        <w:rPr>
          <w:rFonts w:ascii="General Sans" w:hAnsi="General Sans" w:cs="Arial"/>
          <w:color w:val="000000" w:themeColor="text1"/>
          <w:sz w:val="4"/>
          <w:szCs w:val="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12DC2B83" wp14:editId="319C292B">
            <wp:simplePos x="0" y="0"/>
            <wp:positionH relativeFrom="column">
              <wp:posOffset>-222250</wp:posOffset>
            </wp:positionH>
            <wp:positionV relativeFrom="paragraph">
              <wp:posOffset>55880</wp:posOffset>
            </wp:positionV>
            <wp:extent cx="180000" cy="169200"/>
            <wp:effectExtent l="0" t="0" r="0" b="0"/>
            <wp:wrapNone/>
            <wp:docPr id="192118681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E4BA5" w14:textId="1784C691" w:rsidR="006C7E4F" w:rsidRPr="0033272C" w:rsidRDefault="00B313A9" w:rsidP="006C7E4F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33272C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>Brioche Beyondburger</w:t>
      </w:r>
      <w:r w:rsidR="00410F81" w:rsidRPr="0033272C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 xml:space="preserve"> </w:t>
      </w:r>
    </w:p>
    <w:p w14:paraId="6FE8A1C7" w14:textId="7C336392" w:rsidR="006C7E4F" w:rsidRPr="0033272C" w:rsidRDefault="00B313A9" w:rsidP="006C7E4F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4B4426">
        <w:rPr>
          <w:rFonts w:ascii="General Sans" w:hAnsi="General Sans" w:cs="Arial"/>
          <w:color w:val="000000" w:themeColor="text1"/>
          <w:sz w:val="14"/>
          <w:szCs w:val="14"/>
        </w:rPr>
        <w:t>Friet</w:t>
      </w:r>
      <w:r w:rsidRPr="0033272C">
        <w:rPr>
          <w:rFonts w:ascii="General Sans" w:hAnsi="General Sans" w:cs="Arial"/>
          <w:color w:val="000000" w:themeColor="text1"/>
          <w:sz w:val="14"/>
          <w:szCs w:val="14"/>
        </w:rPr>
        <w:t>, cheddar-salsa en koolsalade</w:t>
      </w:r>
    </w:p>
    <w:p w14:paraId="702E0F98" w14:textId="373D83F2" w:rsidR="004E04D4" w:rsidRPr="0033272C" w:rsidRDefault="004E04D4" w:rsidP="004E04D4">
      <w:pPr>
        <w:rPr>
          <w:noProof/>
          <w:sz w:val="16"/>
          <w:szCs w:val="16"/>
        </w:rPr>
      </w:pPr>
    </w:p>
    <w:p w14:paraId="0D3BF9FB" w14:textId="1DAA8E47" w:rsidR="00410F81" w:rsidRPr="0033272C" w:rsidRDefault="00410F81" w:rsidP="004E04D4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0FB823B7" w14:textId="39B0A0C0" w:rsidR="00CF5049" w:rsidRPr="00B313A9" w:rsidRDefault="00CF5049" w:rsidP="00CF5049">
      <w:pPr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B313A9">
        <w:rPr>
          <w:rFonts w:ascii="Playfair Display" w:hAnsi="Playfair Display" w:cs="Arial"/>
          <w:i/>
          <w:iCs/>
          <w:color w:val="67786C"/>
          <w:sz w:val="28"/>
          <w:szCs w:val="28"/>
        </w:rPr>
        <w:t>Dessert</w:t>
      </w:r>
      <w:r w:rsidR="00DB6F05" w:rsidRPr="00B313A9"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10.50</w:t>
      </w:r>
    </w:p>
    <w:p w14:paraId="263ED888" w14:textId="66251265" w:rsidR="00CF5049" w:rsidRPr="00B313A9" w:rsidRDefault="00CF5049" w:rsidP="00CF5049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5405A3F6" w14:textId="6BA7B652" w:rsidR="00CF5049" w:rsidRPr="008A6CDA" w:rsidRDefault="00B313A9" w:rsidP="00CF5049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Appel </w:t>
      </w:r>
      <w:proofErr w:type="spellStart"/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tarte</w:t>
      </w:r>
      <w:proofErr w:type="spellEnd"/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313A9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tatin</w:t>
      </w:r>
      <w:proofErr w:type="spellEnd"/>
      <w:r w:rsidR="00CF5049"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5675553D" w14:textId="3866B60B" w:rsidR="00CF5049" w:rsidRDefault="00410F81" w:rsidP="00CF5049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rFonts w:ascii="General Sans" w:hAnsi="General Sans" w:cs="Arial"/>
          <w:color w:val="000000" w:themeColor="text1"/>
          <w:sz w:val="14"/>
          <w:szCs w:val="14"/>
        </w:rPr>
        <w:t>V</w:t>
      </w:r>
      <w:r w:rsidR="00B313A9">
        <w:rPr>
          <w:rFonts w:ascii="General Sans" w:hAnsi="General Sans" w:cs="Arial"/>
          <w:color w:val="000000" w:themeColor="text1"/>
          <w:sz w:val="14"/>
          <w:szCs w:val="14"/>
        </w:rPr>
        <w:t>anilleroomijs</w:t>
      </w:r>
    </w:p>
    <w:p w14:paraId="7C3FB891" w14:textId="77777777" w:rsidR="00B313A9" w:rsidRPr="008A6CDA" w:rsidRDefault="00B313A9" w:rsidP="00CF5049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499FCBFB" w14:textId="5526DB78" w:rsidR="00410F81" w:rsidRPr="008A6CDA" w:rsidRDefault="00410F81" w:rsidP="00CF5049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23603D37" w14:textId="71C8F3D9" w:rsidR="00CF5049" w:rsidRPr="008A6CDA" w:rsidRDefault="00DB6F05" w:rsidP="008A6CDA">
      <w:pPr>
        <w:tabs>
          <w:tab w:val="left" w:pos="3896"/>
        </w:tabs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Kaasplank</w:t>
      </w:r>
      <w:r w:rsidR="00CF5049"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>+5.50</w:t>
      </w:r>
      <w:r w:rsidR="008A6CDA" w:rsidRPr="008A6CDA"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ab/>
      </w:r>
    </w:p>
    <w:p w14:paraId="22FD8C71" w14:textId="161A8FAC" w:rsidR="00CF5049" w:rsidRPr="00DB6F05" w:rsidRDefault="001C3A1E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8A6CDA">
        <w:rPr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74E22421" wp14:editId="39A13AE9">
            <wp:simplePos x="0" y="0"/>
            <wp:positionH relativeFrom="column">
              <wp:posOffset>4589327</wp:posOffset>
            </wp:positionH>
            <wp:positionV relativeFrom="paragraph">
              <wp:posOffset>8585</wp:posOffset>
            </wp:positionV>
            <wp:extent cx="2590165" cy="2384425"/>
            <wp:effectExtent l="0" t="0" r="635" b="0"/>
            <wp:wrapNone/>
            <wp:docPr id="722376827" name="Picture 1" descr="A blue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76827" name="Picture 1" descr="A blue and white desig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6D09A" w14:textId="77777777" w:rsidR="00CF5049" w:rsidRPr="00DB6F05" w:rsidRDefault="00CF5049" w:rsidP="00CF5049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3A826BEC" w14:textId="7D6B9F68" w:rsidR="00410F81" w:rsidRDefault="00410F81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450309EB" w14:textId="77777777" w:rsidR="00B313A9" w:rsidRPr="00DB6F05" w:rsidRDefault="00B313A9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222C5472" w14:textId="20783D90" w:rsidR="00410F81" w:rsidRPr="00B313A9" w:rsidRDefault="008A6CDA">
      <w:pPr>
        <w:rPr>
          <w:rFonts w:ascii="General Sans" w:hAnsi="General Sans" w:cs="Arial"/>
          <w:color w:val="000000" w:themeColor="text1"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0CA9B810" wp14:editId="763D07F4">
            <wp:simplePos x="0" y="0"/>
            <wp:positionH relativeFrom="column">
              <wp:posOffset>3243382</wp:posOffset>
            </wp:positionH>
            <wp:positionV relativeFrom="paragraph">
              <wp:posOffset>578196</wp:posOffset>
            </wp:positionV>
            <wp:extent cx="1402856" cy="1291524"/>
            <wp:effectExtent l="0" t="0" r="6985" b="4445"/>
            <wp:wrapNone/>
            <wp:docPr id="1416317909" name="Picture 1" descr="A blue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17909" name="Picture 1" descr="A blue and white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856" cy="129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A1DE7" w14:textId="387EFA1E" w:rsidR="00DB6F05" w:rsidRPr="008A6CDA" w:rsidRDefault="00DB6F05" w:rsidP="00DB6F05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lastRenderedPageBreak/>
        <w:t>Voorgerechten</w:t>
      </w:r>
      <w:r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12.50</w:t>
      </w:r>
    </w:p>
    <w:p w14:paraId="6AA9FBA9" w14:textId="77777777" w:rsidR="00DB6F05" w:rsidRPr="008A6CDA" w:rsidRDefault="00DB6F05" w:rsidP="00DB6F05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16286CF2" w14:textId="51854217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Zalm d'orange</w:t>
      </w:r>
      <w:r w:rsidR="00DB6F05"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27E83EA1" w14:textId="676BFA23" w:rsidR="00DB6F05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Calamansi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gel, zoetzure radijs en komkommer</w:t>
      </w:r>
    </w:p>
    <w:p w14:paraId="0026755C" w14:textId="77777777" w:rsidR="00C23446" w:rsidRPr="008A6CDA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13B7819B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01F3C5FE" w14:textId="295A6629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Gemarineerde hertencarpaccio </w:t>
      </w:r>
      <w:r w:rsidR="00DB6F05"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7FFF5AF7" w14:textId="26125875" w:rsidR="00DB6F05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G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>ebakken paddenstoelen en frambozendressing</w:t>
      </w:r>
    </w:p>
    <w:p w14:paraId="139DCA1D" w14:textId="399433A2" w:rsidR="00C23446" w:rsidRPr="008A6CDA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713536" behindDoc="0" locked="0" layoutInCell="1" allowOverlap="1" wp14:anchorId="04963554" wp14:editId="5BAC19CB">
            <wp:simplePos x="0" y="0"/>
            <wp:positionH relativeFrom="column">
              <wp:posOffset>-234950</wp:posOffset>
            </wp:positionH>
            <wp:positionV relativeFrom="paragraph">
              <wp:posOffset>149225</wp:posOffset>
            </wp:positionV>
            <wp:extent cx="180000" cy="169200"/>
            <wp:effectExtent l="0" t="0" r="0" b="0"/>
            <wp:wrapNone/>
            <wp:docPr id="182788463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1B0B2" w14:textId="2365D23F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12F4438E" w14:textId="712BD4EB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>Crème van bloemkool</w:t>
      </w:r>
      <w:r w:rsidR="00DB6F05" w:rsidRPr="008A6CDA"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 xml:space="preserve"> </w:t>
      </w:r>
    </w:p>
    <w:p w14:paraId="3FD05C7B" w14:textId="7AD7A4DC" w:rsidR="00DB6F05" w:rsidRPr="008A6CDA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L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ook </w:t>
      </w:r>
      <w:r>
        <w:rPr>
          <w:rFonts w:ascii="General Sans" w:hAnsi="General Sans" w:cs="Arial"/>
          <w:color w:val="000000" w:themeColor="text1"/>
          <w:sz w:val="14"/>
          <w:szCs w:val="14"/>
        </w:rPr>
        <w:t>crou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>tons</w:t>
      </w:r>
    </w:p>
    <w:p w14:paraId="3778A683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0B1905C8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59FF8081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39F1AD34" w14:textId="77777777" w:rsidR="00DB6F05" w:rsidRPr="008A6CDA" w:rsidRDefault="00DB6F05" w:rsidP="00DB6F05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t>Hoofdgerechten</w:t>
      </w:r>
      <w:r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25.50</w:t>
      </w:r>
    </w:p>
    <w:p w14:paraId="078E83A7" w14:textId="77777777" w:rsidR="00DB6F05" w:rsidRPr="008A6CDA" w:rsidRDefault="00DB6F05" w:rsidP="00DB6F05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02C2A7B9" w14:textId="0F6E35A1" w:rsidR="00C23446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Tilapiafilet</w:t>
      </w:r>
    </w:p>
    <w:p w14:paraId="74C8010F" w14:textId="1A081DA1" w:rsidR="00DB6F05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O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p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baskische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wijze met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antiboise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en zwarte olijven</w:t>
      </w:r>
    </w:p>
    <w:p w14:paraId="014FEE86" w14:textId="77777777" w:rsidR="00C23446" w:rsidRPr="008A6CDA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37DD8846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48C1B321" w14:textId="3A8F0AD5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Landhoen</w:t>
      </w:r>
    </w:p>
    <w:p w14:paraId="4A01E0B0" w14:textId="69AC98FE" w:rsidR="00DB6F05" w:rsidRPr="0033272C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33272C">
        <w:rPr>
          <w:rFonts w:ascii="General Sans" w:hAnsi="General Sans" w:cs="Arial"/>
          <w:color w:val="000000" w:themeColor="text1"/>
          <w:sz w:val="14"/>
          <w:szCs w:val="14"/>
        </w:rPr>
        <w:t xml:space="preserve">Met seizoengroenten en </w:t>
      </w:r>
      <w:proofErr w:type="spellStart"/>
      <w:r w:rsidRPr="0033272C">
        <w:rPr>
          <w:rFonts w:ascii="General Sans" w:hAnsi="General Sans" w:cs="Arial"/>
          <w:color w:val="000000" w:themeColor="text1"/>
          <w:sz w:val="14"/>
          <w:szCs w:val="14"/>
        </w:rPr>
        <w:t>Lambrusco</w:t>
      </w:r>
      <w:proofErr w:type="spellEnd"/>
      <w:r w:rsidRPr="0033272C">
        <w:rPr>
          <w:rFonts w:ascii="General Sans" w:hAnsi="General Sans" w:cs="Arial"/>
          <w:color w:val="000000" w:themeColor="text1"/>
          <w:sz w:val="14"/>
          <w:szCs w:val="14"/>
        </w:rPr>
        <w:t xml:space="preserve"> saus</w:t>
      </w:r>
    </w:p>
    <w:p w14:paraId="09057FF8" w14:textId="33E13F0F" w:rsidR="00C23446" w:rsidRPr="0033272C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1C29132E" wp14:editId="7A75ED08">
            <wp:simplePos x="0" y="0"/>
            <wp:positionH relativeFrom="column">
              <wp:posOffset>-203200</wp:posOffset>
            </wp:positionH>
            <wp:positionV relativeFrom="paragraph">
              <wp:posOffset>147955</wp:posOffset>
            </wp:positionV>
            <wp:extent cx="180000" cy="169200"/>
            <wp:effectExtent l="0" t="0" r="0" b="0"/>
            <wp:wrapNone/>
            <wp:docPr id="11290069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5A8C3" w14:textId="261EB0FF" w:rsidR="00DB6F05" w:rsidRPr="0033272C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6AF81F19" w14:textId="25CA8C5B" w:rsidR="00DB6F05" w:rsidRPr="00C23446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  <w:t>Vega pasta carbonara</w:t>
      </w:r>
    </w:p>
    <w:p w14:paraId="4BCDEF41" w14:textId="7EE127B0" w:rsidR="00DB6F05" w:rsidRPr="0033272C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Met </w:t>
      </w:r>
      <w:proofErr w:type="spellStart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parmezaan</w:t>
      </w:r>
      <w:proofErr w:type="spellEnd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 en focaccia </w:t>
      </w:r>
      <w:proofErr w:type="spellStart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rozemarijn</w:t>
      </w:r>
      <w:proofErr w:type="spellEnd"/>
    </w:p>
    <w:p w14:paraId="39B6256A" w14:textId="633CFE03" w:rsidR="00DB6F05" w:rsidRPr="0033272C" w:rsidRDefault="00DB6F05" w:rsidP="00DB6F05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</w:p>
    <w:p w14:paraId="1BC62BC7" w14:textId="77777777" w:rsidR="00DB6F05" w:rsidRPr="0033272C" w:rsidRDefault="00DB6F05" w:rsidP="00DB6F05">
      <w:pPr>
        <w:rPr>
          <w:noProof/>
          <w:sz w:val="16"/>
          <w:szCs w:val="16"/>
          <w:lang w:val="it-IT"/>
        </w:rPr>
      </w:pPr>
    </w:p>
    <w:p w14:paraId="1C8A23B9" w14:textId="77777777" w:rsidR="00DB6F05" w:rsidRPr="0033272C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  <w:lang w:val="it-IT"/>
        </w:rPr>
      </w:pPr>
    </w:p>
    <w:p w14:paraId="7A892D0C" w14:textId="77777777" w:rsidR="00DB6F05" w:rsidRPr="00DB6F05" w:rsidRDefault="00DB6F05" w:rsidP="00DB6F05">
      <w:pPr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DB6F05">
        <w:rPr>
          <w:rFonts w:ascii="Playfair Display" w:hAnsi="Playfair Display" w:cs="Arial"/>
          <w:i/>
          <w:iCs/>
          <w:color w:val="67786C"/>
          <w:sz w:val="28"/>
          <w:szCs w:val="28"/>
        </w:rPr>
        <w:t>Dessert 10.50</w:t>
      </w:r>
    </w:p>
    <w:p w14:paraId="7B921214" w14:textId="77777777" w:rsidR="00DB6F05" w:rsidRPr="00DB6F05" w:rsidRDefault="00DB6F05" w:rsidP="00DB6F05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183EAF50" w14:textId="366DF023" w:rsidR="00DB6F05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New York  </w:t>
      </w:r>
      <w:proofErr w:type="spellStart"/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st</w:t>
      </w:r>
      <w:r w:rsidR="0033272C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yle</w:t>
      </w:r>
      <w:proofErr w:type="spellEnd"/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cheesecake</w:t>
      </w:r>
      <w:proofErr w:type="spellEnd"/>
    </w:p>
    <w:p w14:paraId="1F89BF64" w14:textId="77777777" w:rsidR="00C23446" w:rsidRPr="00C23446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</w:p>
    <w:p w14:paraId="37D84C75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7FF9E769" w14:textId="291B3794" w:rsidR="00DB6F05" w:rsidRPr="008A6CDA" w:rsidRDefault="00DB6F05" w:rsidP="00DB6F05">
      <w:pPr>
        <w:tabs>
          <w:tab w:val="left" w:pos="3896"/>
        </w:tabs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Kaasplank</w:t>
      </w:r>
      <w:r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>+5.50</w:t>
      </w:r>
      <w:r w:rsidRPr="008A6CDA"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ab/>
      </w:r>
    </w:p>
    <w:p w14:paraId="1CD00980" w14:textId="72677469" w:rsidR="00410F81" w:rsidRPr="00DB6F05" w:rsidRDefault="00410F81">
      <w:pPr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23BAE1C1" w14:textId="77777777" w:rsidR="00C23446" w:rsidRDefault="00C23446">
      <w:pPr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0EE439CD" w14:textId="77777777" w:rsidR="00C23446" w:rsidRDefault="00C23446">
      <w:pPr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21313394" w14:textId="537371DE" w:rsidR="00410F81" w:rsidRPr="00DB6F05" w:rsidRDefault="00B313A9">
      <w:pPr>
        <w:rPr>
          <w:rFonts w:ascii="General Sans" w:hAnsi="General Sans" w:cs="Arial"/>
          <w:color w:val="000000" w:themeColor="text1"/>
          <w:sz w:val="21"/>
          <w:szCs w:val="2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6382F070" wp14:editId="68B155FF">
            <wp:simplePos x="0" y="0"/>
            <wp:positionH relativeFrom="column">
              <wp:posOffset>3368675</wp:posOffset>
            </wp:positionH>
            <wp:positionV relativeFrom="paragraph">
              <wp:posOffset>633730</wp:posOffset>
            </wp:positionV>
            <wp:extent cx="1402856" cy="1291524"/>
            <wp:effectExtent l="0" t="0" r="6985" b="4445"/>
            <wp:wrapNone/>
            <wp:docPr id="1572844589" name="Picture 1" descr="A blue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17909" name="Picture 1" descr="A blue and white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856" cy="129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D3E4C" w14:textId="77777777" w:rsidR="00DB6F05" w:rsidRPr="008A6CDA" w:rsidRDefault="00DB6F05" w:rsidP="00DB6F05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lastRenderedPageBreak/>
        <w:t>Voorgerechten</w:t>
      </w:r>
      <w:r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12.50</w:t>
      </w:r>
    </w:p>
    <w:p w14:paraId="4B6BA9D3" w14:textId="77777777" w:rsidR="00DB6F05" w:rsidRPr="008A6CDA" w:rsidRDefault="00DB6F05" w:rsidP="00DB6F05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7C5ED0AD" w14:textId="79A57B21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Tartaar van gerookte makreel</w:t>
      </w:r>
    </w:p>
    <w:p w14:paraId="5C78728F" w14:textId="24A9D620" w:rsidR="00DB6F05" w:rsidRPr="00C23446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Avocado en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saffraan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mayo</w:t>
      </w:r>
      <w:proofErr w:type="spellEnd"/>
    </w:p>
    <w:p w14:paraId="710FD14F" w14:textId="77777777" w:rsidR="00C23446" w:rsidRPr="00C23446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</w:p>
    <w:p w14:paraId="13CFBF94" w14:textId="77777777" w:rsidR="00DB6F05" w:rsidRPr="00C23446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  <w:lang w:val="it-IT"/>
        </w:rPr>
      </w:pPr>
    </w:p>
    <w:p w14:paraId="23F54C43" w14:textId="69D7DD4F" w:rsidR="00DB6F05" w:rsidRPr="00C23446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  <w:t>Carpaccio</w:t>
      </w:r>
      <w:r w:rsidR="00DB6F05"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  <w:t xml:space="preserve"> </w:t>
      </w:r>
    </w:p>
    <w:p w14:paraId="147B625C" w14:textId="01040591" w:rsidR="00DB6F05" w:rsidRPr="0033272C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Rucola, </w:t>
      </w:r>
      <w:proofErr w:type="spellStart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Parmezaan</w:t>
      </w:r>
      <w:proofErr w:type="spellEnd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, </w:t>
      </w:r>
      <w:proofErr w:type="spellStart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citroen</w:t>
      </w:r>
      <w:proofErr w:type="spellEnd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 en </w:t>
      </w:r>
      <w:proofErr w:type="spellStart"/>
      <w:r w:rsidRPr="0033272C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olie</w:t>
      </w:r>
      <w:proofErr w:type="spellEnd"/>
    </w:p>
    <w:p w14:paraId="5C7929DA" w14:textId="77777777" w:rsidR="00DB6F05" w:rsidRPr="0033272C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  <w:lang w:val="it-IT"/>
        </w:rPr>
      </w:pPr>
    </w:p>
    <w:p w14:paraId="67410BC8" w14:textId="77777777" w:rsidR="00DB6F05" w:rsidRPr="0033272C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  <w:lang w:val="it-IT"/>
        </w:rPr>
      </w:pPr>
    </w:p>
    <w:p w14:paraId="456DEDD1" w14:textId="77777777" w:rsidR="00DB6F05" w:rsidRPr="0033272C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  <w:lang w:val="it-IT"/>
        </w:rPr>
      </w:pPr>
    </w:p>
    <w:p w14:paraId="254955ED" w14:textId="1B24B6DE" w:rsidR="00DB6F05" w:rsidRPr="008A6CDA" w:rsidRDefault="00DB6F05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703296" behindDoc="0" locked="0" layoutInCell="1" allowOverlap="1" wp14:anchorId="6F8867E8" wp14:editId="5F072C09">
            <wp:simplePos x="0" y="0"/>
            <wp:positionH relativeFrom="column">
              <wp:posOffset>-222250</wp:posOffset>
            </wp:positionH>
            <wp:positionV relativeFrom="paragraph">
              <wp:posOffset>56515</wp:posOffset>
            </wp:positionV>
            <wp:extent cx="179705" cy="168910"/>
            <wp:effectExtent l="0" t="0" r="0" b="0"/>
            <wp:wrapNone/>
            <wp:docPr id="164423773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446"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Soep van aubergine</w:t>
      </w:r>
    </w:p>
    <w:p w14:paraId="09722743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rFonts w:ascii="General Sans" w:hAnsi="General Sans" w:cs="Arial"/>
          <w:color w:val="000000" w:themeColor="text1"/>
          <w:sz w:val="14"/>
          <w:szCs w:val="14"/>
        </w:rPr>
        <w:t>Pompoen pitjes | kruiden olie</w:t>
      </w:r>
    </w:p>
    <w:p w14:paraId="7B58F7B9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1F2471DD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5430F64A" w14:textId="77777777" w:rsidR="00DB6F05" w:rsidRPr="008A6CDA" w:rsidRDefault="00DB6F05" w:rsidP="00DB6F05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t>Hoofdgerechten</w:t>
      </w:r>
      <w:r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25.50</w:t>
      </w:r>
    </w:p>
    <w:p w14:paraId="756547E7" w14:textId="77777777" w:rsidR="00DB6F05" w:rsidRPr="008A6CDA" w:rsidRDefault="00DB6F05" w:rsidP="00DB6F05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49844CA6" w14:textId="09D0FFEF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Lekkerbekje</w:t>
      </w:r>
    </w:p>
    <w:p w14:paraId="737D4D26" w14:textId="167D7B84" w:rsidR="00DB6F05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M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>et remoulade en salade van jonge bietjes</w:t>
      </w:r>
    </w:p>
    <w:p w14:paraId="58F975B6" w14:textId="77777777" w:rsidR="00C23446" w:rsidRPr="008A6CDA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2905AAA2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596FDE32" w14:textId="4AFCA827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proofErr w:type="spellStart"/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Rundersucade</w:t>
      </w:r>
      <w:proofErr w:type="spellEnd"/>
    </w:p>
    <w:p w14:paraId="33ABF9BC" w14:textId="5FA9788F" w:rsidR="00DB6F05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P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>epersaus en stampotje met gebakken uitjes</w:t>
      </w:r>
    </w:p>
    <w:p w14:paraId="61C1207B" w14:textId="14ECC2F0" w:rsidR="00DB6F05" w:rsidRDefault="00DB6F05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0F0CE0ED" w14:textId="59FF25A3" w:rsidR="00C23446" w:rsidRPr="008A6CDA" w:rsidRDefault="00C23446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715584" behindDoc="1" locked="0" layoutInCell="1" allowOverlap="1" wp14:anchorId="4C60C02A" wp14:editId="74CD30DB">
            <wp:simplePos x="0" y="0"/>
            <wp:positionH relativeFrom="column">
              <wp:posOffset>-205740</wp:posOffset>
            </wp:positionH>
            <wp:positionV relativeFrom="paragraph">
              <wp:posOffset>38100</wp:posOffset>
            </wp:positionV>
            <wp:extent cx="179705" cy="168910"/>
            <wp:effectExtent l="0" t="0" r="0" b="2540"/>
            <wp:wrapNone/>
            <wp:docPr id="33774661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1A038" w14:textId="2EC2B20A" w:rsidR="00C23446" w:rsidRPr="00B313A9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  <w:lang w:val="sv-SE"/>
        </w:rPr>
      </w:pPr>
      <w:r w:rsidRPr="00B313A9">
        <w:rPr>
          <w:rFonts w:ascii="General Sans Semibold" w:hAnsi="General Sans Semibold" w:cs="Arial"/>
          <w:b/>
          <w:bCs/>
          <w:color w:val="000000" w:themeColor="text1"/>
          <w:sz w:val="18"/>
          <w:szCs w:val="18"/>
          <w:lang w:val="sv-SE"/>
        </w:rPr>
        <w:t xml:space="preserve">Brioche </w:t>
      </w:r>
      <w:proofErr w:type="spellStart"/>
      <w:r w:rsidRPr="00B313A9">
        <w:rPr>
          <w:rFonts w:ascii="General Sans Semibold" w:hAnsi="General Sans Semibold" w:cs="Arial"/>
          <w:b/>
          <w:bCs/>
          <w:color w:val="000000" w:themeColor="text1"/>
          <w:sz w:val="18"/>
          <w:szCs w:val="18"/>
          <w:lang w:val="sv-SE"/>
        </w:rPr>
        <w:t>Beyondburger</w:t>
      </w:r>
      <w:proofErr w:type="spellEnd"/>
      <w:r w:rsidRPr="00B313A9">
        <w:rPr>
          <w:rFonts w:ascii="General Sans Semibold" w:hAnsi="General Sans Semibold" w:cs="Arial"/>
          <w:b/>
          <w:bCs/>
          <w:color w:val="000000" w:themeColor="text1"/>
          <w:sz w:val="18"/>
          <w:szCs w:val="18"/>
          <w:lang w:val="sv-SE"/>
        </w:rPr>
        <w:t xml:space="preserve"> </w:t>
      </w:r>
    </w:p>
    <w:p w14:paraId="5DFC5856" w14:textId="77777777" w:rsidR="00C23446" w:rsidRPr="00B313A9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  <w:lang w:val="sv-SE"/>
        </w:rPr>
      </w:pPr>
      <w:proofErr w:type="spellStart"/>
      <w:r w:rsidRPr="00B313A9">
        <w:rPr>
          <w:rFonts w:ascii="General Sans" w:hAnsi="General Sans" w:cs="Arial"/>
          <w:color w:val="000000" w:themeColor="text1"/>
          <w:sz w:val="14"/>
          <w:szCs w:val="14"/>
          <w:lang w:val="sv-SE"/>
        </w:rPr>
        <w:t>Friet</w:t>
      </w:r>
      <w:proofErr w:type="spellEnd"/>
      <w:r w:rsidRPr="00B313A9">
        <w:rPr>
          <w:rFonts w:ascii="General Sans" w:hAnsi="General Sans" w:cs="Arial"/>
          <w:color w:val="000000" w:themeColor="text1"/>
          <w:sz w:val="14"/>
          <w:szCs w:val="14"/>
          <w:lang w:val="sv-SE"/>
        </w:rPr>
        <w:t xml:space="preserve">, cheddar-salsa en </w:t>
      </w:r>
      <w:proofErr w:type="spellStart"/>
      <w:r w:rsidRPr="00B313A9">
        <w:rPr>
          <w:rFonts w:ascii="General Sans" w:hAnsi="General Sans" w:cs="Arial"/>
          <w:color w:val="000000" w:themeColor="text1"/>
          <w:sz w:val="14"/>
          <w:szCs w:val="14"/>
          <w:lang w:val="sv-SE"/>
        </w:rPr>
        <w:t>koolsalade</w:t>
      </w:r>
      <w:proofErr w:type="spellEnd"/>
    </w:p>
    <w:p w14:paraId="1D70D1E0" w14:textId="77777777" w:rsidR="00DB6F05" w:rsidRDefault="00DB6F05" w:rsidP="00DB6F05">
      <w:pPr>
        <w:rPr>
          <w:noProof/>
          <w:sz w:val="16"/>
          <w:szCs w:val="16"/>
          <w:lang w:val="sv-SE"/>
        </w:rPr>
      </w:pPr>
    </w:p>
    <w:p w14:paraId="41FDC11F" w14:textId="77777777" w:rsidR="005800FB" w:rsidRPr="00C23446" w:rsidRDefault="005800FB" w:rsidP="00DB6F05">
      <w:pPr>
        <w:rPr>
          <w:noProof/>
          <w:sz w:val="16"/>
          <w:szCs w:val="16"/>
          <w:lang w:val="sv-SE"/>
        </w:rPr>
      </w:pPr>
    </w:p>
    <w:p w14:paraId="0C303095" w14:textId="77777777" w:rsidR="00DB6F05" w:rsidRPr="00C23446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  <w:lang w:val="sv-SE"/>
        </w:rPr>
      </w:pPr>
    </w:p>
    <w:p w14:paraId="2FC46C11" w14:textId="77777777" w:rsidR="00DB6F05" w:rsidRPr="00DB6F05" w:rsidRDefault="00DB6F05" w:rsidP="00DB6F05">
      <w:pPr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DB6F05">
        <w:rPr>
          <w:rFonts w:ascii="Playfair Display" w:hAnsi="Playfair Display" w:cs="Arial"/>
          <w:i/>
          <w:iCs/>
          <w:color w:val="67786C"/>
          <w:sz w:val="28"/>
          <w:szCs w:val="28"/>
        </w:rPr>
        <w:t>Dessert 10.50</w:t>
      </w:r>
    </w:p>
    <w:p w14:paraId="1D729AE6" w14:textId="77777777" w:rsidR="00DB6F05" w:rsidRPr="00DB6F05" w:rsidRDefault="00DB6F05" w:rsidP="00DB6F05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50AD3169" w14:textId="07F0ECBA" w:rsidR="00DB6F05" w:rsidRPr="008A6CDA" w:rsidRDefault="00C23446" w:rsidP="00DB6F05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Huisgemaakte tiramisu</w:t>
      </w:r>
      <w:r w:rsidR="00DB6F05"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07E77EEF" w14:textId="77777777" w:rsidR="00C23446" w:rsidRPr="008A6CDA" w:rsidRDefault="00C23446" w:rsidP="00DB6F05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77F7C26A" w14:textId="77777777" w:rsidR="00DB6F05" w:rsidRPr="008A6CDA" w:rsidRDefault="00DB6F05" w:rsidP="00DB6F05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76EA43E8" w14:textId="77777777" w:rsidR="00DB6F05" w:rsidRPr="008A6CDA" w:rsidRDefault="00DB6F05" w:rsidP="00DB6F05">
      <w:pPr>
        <w:tabs>
          <w:tab w:val="left" w:pos="3896"/>
        </w:tabs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Kaasplank</w:t>
      </w:r>
      <w:r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>+5.50</w:t>
      </w:r>
      <w:r w:rsidRPr="008A6CDA"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ab/>
      </w:r>
    </w:p>
    <w:p w14:paraId="5640F2EE" w14:textId="77777777" w:rsidR="00410F81" w:rsidRPr="00DB6F05" w:rsidRDefault="00410F81">
      <w:pPr>
        <w:rPr>
          <w:rFonts w:ascii="General Sans" w:hAnsi="General Sans" w:cs="Arial"/>
          <w:color w:val="000000" w:themeColor="text1"/>
          <w:sz w:val="21"/>
          <w:szCs w:val="21"/>
        </w:rPr>
      </w:pPr>
    </w:p>
    <w:p w14:paraId="5EE98E44" w14:textId="46CEF68D" w:rsidR="008A6CDA" w:rsidRPr="00DB6F05" w:rsidRDefault="008A6CDA" w:rsidP="008A6CDA">
      <w:pPr>
        <w:rPr>
          <w:rFonts w:ascii="General Sans" w:hAnsi="General Sans" w:cs="Arial"/>
          <w:sz w:val="21"/>
          <w:szCs w:val="21"/>
        </w:rPr>
      </w:pPr>
    </w:p>
    <w:p w14:paraId="467D0046" w14:textId="77777777" w:rsidR="008A6CDA" w:rsidRDefault="008A6CDA" w:rsidP="008A6CDA">
      <w:pPr>
        <w:rPr>
          <w:rFonts w:ascii="General Sans" w:hAnsi="General Sans" w:cs="Arial"/>
          <w:sz w:val="21"/>
          <w:szCs w:val="21"/>
        </w:rPr>
      </w:pPr>
    </w:p>
    <w:p w14:paraId="71CC9348" w14:textId="0CD5613B" w:rsidR="00C23446" w:rsidRPr="00DB6F05" w:rsidRDefault="00C23446" w:rsidP="008A6CDA">
      <w:pPr>
        <w:rPr>
          <w:rFonts w:ascii="General Sans" w:hAnsi="General Sans" w:cs="Arial"/>
          <w:sz w:val="21"/>
          <w:szCs w:val="2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9440" behindDoc="1" locked="0" layoutInCell="1" allowOverlap="1" wp14:anchorId="40E034C9" wp14:editId="6F995727">
            <wp:simplePos x="0" y="0"/>
            <wp:positionH relativeFrom="column">
              <wp:posOffset>3196112</wp:posOffset>
            </wp:positionH>
            <wp:positionV relativeFrom="paragraph">
              <wp:posOffset>513806</wp:posOffset>
            </wp:positionV>
            <wp:extent cx="1402856" cy="1291524"/>
            <wp:effectExtent l="0" t="0" r="6985" b="4445"/>
            <wp:wrapNone/>
            <wp:docPr id="242272064" name="Picture 1" descr="A blue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17909" name="Picture 1" descr="A blue and white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856" cy="129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504A" w14:textId="77777777" w:rsidR="00C23446" w:rsidRPr="008A6CDA" w:rsidRDefault="00C23446" w:rsidP="00C23446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lastRenderedPageBreak/>
        <w:t>Voorgerechten</w:t>
      </w:r>
      <w:r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12.50</w:t>
      </w:r>
    </w:p>
    <w:p w14:paraId="1EC0E30D" w14:textId="77777777" w:rsidR="00C23446" w:rsidRPr="008A6CDA" w:rsidRDefault="00C23446" w:rsidP="00C23446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68D33E17" w14:textId="77777777" w:rsidR="00C23446" w:rsidRPr="008A6CDA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Zalm d'orange</w:t>
      </w:r>
      <w:r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0B01E66E" w14:textId="77777777" w:rsid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Calamansi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gel, zoetzure radijs en komkommer</w:t>
      </w:r>
    </w:p>
    <w:p w14:paraId="62F1B6EB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6E032E9C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0B1FFD54" w14:textId="77777777" w:rsidR="00C23446" w:rsidRPr="008A6CDA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Gemarineerde hertencarpaccio </w:t>
      </w:r>
      <w:r w:rsidRPr="008A6CDA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 xml:space="preserve"> </w:t>
      </w:r>
    </w:p>
    <w:p w14:paraId="65462D4B" w14:textId="77777777" w:rsid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G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>ebakken paddenstoelen en frambozendressing</w:t>
      </w:r>
    </w:p>
    <w:p w14:paraId="504495C6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718656" behindDoc="0" locked="0" layoutInCell="1" allowOverlap="1" wp14:anchorId="588529CB" wp14:editId="07A12365">
            <wp:simplePos x="0" y="0"/>
            <wp:positionH relativeFrom="column">
              <wp:posOffset>-234950</wp:posOffset>
            </wp:positionH>
            <wp:positionV relativeFrom="paragraph">
              <wp:posOffset>149225</wp:posOffset>
            </wp:positionV>
            <wp:extent cx="180000" cy="169200"/>
            <wp:effectExtent l="0" t="0" r="0" b="0"/>
            <wp:wrapNone/>
            <wp:docPr id="22243785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2AC9C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1D14DB27" w14:textId="77777777" w:rsidR="00C23446" w:rsidRPr="008A6CDA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 Semibold" w:hAnsi="General Sans Semibold" w:cs="Arial"/>
          <w:b/>
          <w:bCs/>
          <w:color w:val="000000" w:themeColor="text1"/>
          <w:sz w:val="18"/>
          <w:szCs w:val="18"/>
        </w:rPr>
        <w:t>Crème van bloemkool</w:t>
      </w:r>
      <w:r w:rsidRPr="008A6CDA">
        <w:rPr>
          <w:rFonts w:ascii="Playfair Display" w:hAnsi="Playfair Display" w:cs="Arial"/>
          <w:i/>
          <w:iCs/>
          <w:color w:val="000000" w:themeColor="text1"/>
          <w:sz w:val="18"/>
          <w:szCs w:val="18"/>
        </w:rPr>
        <w:t xml:space="preserve"> </w:t>
      </w:r>
    </w:p>
    <w:p w14:paraId="44283205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L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ook </w:t>
      </w:r>
      <w:r>
        <w:rPr>
          <w:rFonts w:ascii="General Sans" w:hAnsi="General Sans" w:cs="Arial"/>
          <w:color w:val="000000" w:themeColor="text1"/>
          <w:sz w:val="14"/>
          <w:szCs w:val="14"/>
        </w:rPr>
        <w:t>crou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>tons</w:t>
      </w:r>
    </w:p>
    <w:p w14:paraId="5513D543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74E9574F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36C76816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12"/>
          <w:szCs w:val="12"/>
        </w:rPr>
      </w:pPr>
    </w:p>
    <w:p w14:paraId="1AF0ED89" w14:textId="77777777" w:rsidR="00C23446" w:rsidRPr="008A6CDA" w:rsidRDefault="00C23446" w:rsidP="00C23446">
      <w:pPr>
        <w:tabs>
          <w:tab w:val="center" w:pos="4535"/>
        </w:tabs>
        <w:rPr>
          <w:rFonts w:ascii="Playfair Display" w:hAnsi="Playfair Display" w:cs="Arial"/>
          <w:i/>
          <w:iCs/>
          <w:color w:val="67786C"/>
          <w:sz w:val="28"/>
          <w:szCs w:val="28"/>
        </w:rPr>
      </w:pPr>
      <w:r w:rsidRPr="008A6CDA">
        <w:rPr>
          <w:rFonts w:ascii="Playfair Display" w:hAnsi="Playfair Display" w:cs="Arial"/>
          <w:i/>
          <w:iCs/>
          <w:color w:val="67786C"/>
          <w:sz w:val="28"/>
          <w:szCs w:val="28"/>
        </w:rPr>
        <w:t>Hoofdgerechten</w:t>
      </w:r>
      <w:r>
        <w:rPr>
          <w:rFonts w:ascii="Playfair Display" w:hAnsi="Playfair Display" w:cs="Arial"/>
          <w:i/>
          <w:iCs/>
          <w:color w:val="67786C"/>
          <w:sz w:val="28"/>
          <w:szCs w:val="28"/>
        </w:rPr>
        <w:t xml:space="preserve"> 25.50</w:t>
      </w:r>
    </w:p>
    <w:p w14:paraId="27D55692" w14:textId="77777777" w:rsidR="00C23446" w:rsidRPr="008A6CDA" w:rsidRDefault="00C23446" w:rsidP="00C23446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</w:rPr>
      </w:pPr>
    </w:p>
    <w:p w14:paraId="3E66E28D" w14:textId="77777777" w:rsidR="00C23446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Tilapiafilet</w:t>
      </w:r>
    </w:p>
    <w:p w14:paraId="0C0E07F4" w14:textId="77777777" w:rsid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rFonts w:ascii="General Sans" w:hAnsi="General Sans" w:cs="Arial"/>
          <w:color w:val="000000" w:themeColor="text1"/>
          <w:sz w:val="14"/>
          <w:szCs w:val="14"/>
        </w:rPr>
        <w:t>O</w:t>
      </w:r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p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baskische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wijze met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antiboise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en zwarte olijven</w:t>
      </w:r>
    </w:p>
    <w:p w14:paraId="1153CF1F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</w:p>
    <w:p w14:paraId="573D8392" w14:textId="77777777" w:rsidR="00C23446" w:rsidRPr="008A6CDA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6DED516D" w14:textId="77777777" w:rsidR="00C23446" w:rsidRPr="008A6CDA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</w:rPr>
        <w:t>Landhoen</w:t>
      </w:r>
    </w:p>
    <w:p w14:paraId="4459B730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Met seizoengroenten en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>Lambrusco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</w:rPr>
        <w:t xml:space="preserve"> saus</w:t>
      </w:r>
    </w:p>
    <w:p w14:paraId="40D57831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 w:rsidRPr="008A6CDA">
        <w:rPr>
          <w:noProof/>
          <w:sz w:val="16"/>
          <w:szCs w:val="16"/>
        </w:rPr>
        <w:drawing>
          <wp:anchor distT="0" distB="0" distL="114300" distR="114300" simplePos="0" relativeHeight="251717632" behindDoc="0" locked="0" layoutInCell="1" allowOverlap="1" wp14:anchorId="4BD79A94" wp14:editId="29520525">
            <wp:simplePos x="0" y="0"/>
            <wp:positionH relativeFrom="column">
              <wp:posOffset>-203200</wp:posOffset>
            </wp:positionH>
            <wp:positionV relativeFrom="paragraph">
              <wp:posOffset>147955</wp:posOffset>
            </wp:positionV>
            <wp:extent cx="180000" cy="169200"/>
            <wp:effectExtent l="0" t="0" r="0" b="0"/>
            <wp:wrapNone/>
            <wp:docPr id="204277238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0BBC7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</w:rPr>
      </w:pPr>
    </w:p>
    <w:p w14:paraId="77E0A22C" w14:textId="77777777" w:rsidR="00C23446" w:rsidRPr="00C23446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it-IT"/>
        </w:rPr>
        <w:t>Vega pasta carbonara</w:t>
      </w:r>
    </w:p>
    <w:p w14:paraId="7FBA6CDD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Met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parmezaan</w:t>
      </w:r>
      <w:proofErr w:type="spellEnd"/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 xml:space="preserve"> en focaccia </w:t>
      </w:r>
      <w:proofErr w:type="spellStart"/>
      <w:r w:rsidRPr="00C23446">
        <w:rPr>
          <w:rFonts w:ascii="General Sans" w:hAnsi="General Sans" w:cs="Arial"/>
          <w:color w:val="000000" w:themeColor="text1"/>
          <w:sz w:val="14"/>
          <w:szCs w:val="14"/>
          <w:lang w:val="it-IT"/>
        </w:rPr>
        <w:t>rozemarijn</w:t>
      </w:r>
      <w:proofErr w:type="spellEnd"/>
    </w:p>
    <w:p w14:paraId="2DEF564B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14"/>
          <w:szCs w:val="14"/>
          <w:lang w:val="it-IT"/>
        </w:rPr>
      </w:pPr>
    </w:p>
    <w:p w14:paraId="51CE4666" w14:textId="77777777" w:rsidR="00C23446" w:rsidRPr="00C23446" w:rsidRDefault="00C23446" w:rsidP="00C23446">
      <w:pPr>
        <w:rPr>
          <w:noProof/>
          <w:sz w:val="16"/>
          <w:szCs w:val="16"/>
          <w:lang w:val="it-IT"/>
        </w:rPr>
      </w:pPr>
    </w:p>
    <w:p w14:paraId="716F9802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  <w:lang w:val="it-IT"/>
        </w:rPr>
      </w:pPr>
    </w:p>
    <w:p w14:paraId="61278693" w14:textId="77777777" w:rsidR="00C23446" w:rsidRPr="00C23446" w:rsidRDefault="00C23446" w:rsidP="00C23446">
      <w:pPr>
        <w:rPr>
          <w:rFonts w:ascii="Playfair Display" w:hAnsi="Playfair Display" w:cs="Arial"/>
          <w:i/>
          <w:iCs/>
          <w:color w:val="67786C"/>
          <w:sz w:val="28"/>
          <w:szCs w:val="28"/>
          <w:lang w:val="en-US"/>
        </w:rPr>
      </w:pPr>
      <w:r w:rsidRPr="00C23446">
        <w:rPr>
          <w:rFonts w:ascii="Playfair Display" w:hAnsi="Playfair Display" w:cs="Arial"/>
          <w:i/>
          <w:iCs/>
          <w:color w:val="67786C"/>
          <w:sz w:val="28"/>
          <w:szCs w:val="28"/>
          <w:lang w:val="en-US"/>
        </w:rPr>
        <w:t>Dessert 10.50</w:t>
      </w:r>
    </w:p>
    <w:p w14:paraId="4462AD5D" w14:textId="77777777" w:rsidR="00C23446" w:rsidRPr="00C23446" w:rsidRDefault="00C23446" w:rsidP="00C23446">
      <w:pPr>
        <w:rPr>
          <w:rFonts w:ascii="General Sans Semibold" w:hAnsi="General Sans Semibold" w:cs="Arial"/>
          <w:b/>
          <w:bCs/>
          <w:color w:val="000000" w:themeColor="text1"/>
          <w:sz w:val="4"/>
          <w:szCs w:val="4"/>
          <w:lang w:val="en-US"/>
        </w:rPr>
      </w:pPr>
    </w:p>
    <w:p w14:paraId="18A19B36" w14:textId="4A9FD972" w:rsidR="00C23446" w:rsidRPr="00C23446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</w:pP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  <w:t>New York  st</w:t>
      </w:r>
      <w:r w:rsidR="005800FB"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  <w:t>yle</w:t>
      </w:r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  <w:t xml:space="preserve"> cheesecake</w:t>
      </w:r>
    </w:p>
    <w:p w14:paraId="0ACC129B" w14:textId="77777777" w:rsidR="00C23446" w:rsidRPr="00C23446" w:rsidRDefault="00C23446" w:rsidP="00C23446">
      <w:pPr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</w:pPr>
    </w:p>
    <w:p w14:paraId="51F26953" w14:textId="77777777" w:rsidR="00C23446" w:rsidRPr="00C23446" w:rsidRDefault="00C23446" w:rsidP="00C23446">
      <w:pPr>
        <w:rPr>
          <w:rFonts w:ascii="General Sans" w:hAnsi="General Sans" w:cs="Arial"/>
          <w:color w:val="000000" w:themeColor="text1"/>
          <w:sz w:val="4"/>
          <w:szCs w:val="4"/>
          <w:lang w:val="en-US"/>
        </w:rPr>
      </w:pPr>
    </w:p>
    <w:p w14:paraId="5BBF64A6" w14:textId="77777777" w:rsidR="00C23446" w:rsidRPr="00C23446" w:rsidRDefault="00C23446" w:rsidP="00C23446">
      <w:pPr>
        <w:tabs>
          <w:tab w:val="left" w:pos="3896"/>
        </w:tabs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</w:pPr>
      <w:proofErr w:type="spellStart"/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  <w:t>Kaasplank</w:t>
      </w:r>
      <w:proofErr w:type="spellEnd"/>
      <w:r w:rsidRPr="00C23446">
        <w:rPr>
          <w:rFonts w:ascii="General Sans" w:hAnsi="General Sans" w:cs="Arial"/>
          <w:b/>
          <w:bCs/>
          <w:color w:val="000000" w:themeColor="text1"/>
          <w:sz w:val="18"/>
          <w:szCs w:val="18"/>
          <w:lang w:val="en-US"/>
        </w:rPr>
        <w:t xml:space="preserve">  </w:t>
      </w:r>
      <w:r w:rsidRPr="00C23446">
        <w:rPr>
          <w:rFonts w:ascii="Playfair Display" w:hAnsi="Playfair Display" w:cs="Arial"/>
          <w:i/>
          <w:iCs/>
          <w:color w:val="000000" w:themeColor="text1"/>
          <w:sz w:val="18"/>
          <w:szCs w:val="18"/>
          <w:lang w:val="en-US"/>
        </w:rPr>
        <w:t>+5.50</w:t>
      </w:r>
      <w:r w:rsidRPr="00C23446">
        <w:rPr>
          <w:rFonts w:ascii="Playfair Display" w:hAnsi="Playfair Display" w:cs="Arial"/>
          <w:i/>
          <w:iCs/>
          <w:color w:val="000000" w:themeColor="text1"/>
          <w:sz w:val="18"/>
          <w:szCs w:val="18"/>
          <w:lang w:val="en-US"/>
        </w:rPr>
        <w:tab/>
      </w:r>
    </w:p>
    <w:p w14:paraId="14F7EFC8" w14:textId="4A9C2D10" w:rsidR="008A6CDA" w:rsidRPr="00C23446" w:rsidRDefault="00B313A9" w:rsidP="00C23446">
      <w:pPr>
        <w:rPr>
          <w:rFonts w:ascii="General Sans" w:hAnsi="General Sans" w:cs="Arial"/>
          <w:color w:val="000000" w:themeColor="text1"/>
          <w:sz w:val="14"/>
          <w:szCs w:val="1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1" locked="0" layoutInCell="1" allowOverlap="1" wp14:anchorId="4DF22B36" wp14:editId="3A768356">
            <wp:simplePos x="0" y="0"/>
            <wp:positionH relativeFrom="page">
              <wp:posOffset>4274787</wp:posOffset>
            </wp:positionH>
            <wp:positionV relativeFrom="paragraph">
              <wp:posOffset>1014953</wp:posOffset>
            </wp:positionV>
            <wp:extent cx="1402715" cy="1290955"/>
            <wp:effectExtent l="0" t="0" r="6985" b="4445"/>
            <wp:wrapNone/>
            <wp:docPr id="859311837" name="Picture 1" descr="A blue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17909" name="Picture 1" descr="A blue and white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F05">
        <w:rPr>
          <w:noProof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4CC68AE6" wp14:editId="07A40593">
            <wp:simplePos x="0" y="0"/>
            <wp:positionH relativeFrom="column">
              <wp:posOffset>3159912</wp:posOffset>
            </wp:positionH>
            <wp:positionV relativeFrom="paragraph">
              <wp:posOffset>3393287</wp:posOffset>
            </wp:positionV>
            <wp:extent cx="1402856" cy="1291524"/>
            <wp:effectExtent l="0" t="0" r="6985" b="4445"/>
            <wp:wrapNone/>
            <wp:docPr id="1991074729" name="Picture 1" descr="A blue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17909" name="Picture 1" descr="A blue and white de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856" cy="129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6CDA" w:rsidRPr="00C23446" w:rsidSect="008A6C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8391" w:h="11906" w:code="11"/>
      <w:pgMar w:top="2070" w:right="1440" w:bottom="2253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99FD4" w14:textId="77777777" w:rsidR="00C31F66" w:rsidRDefault="00C31F66" w:rsidP="000242AD">
      <w:r>
        <w:separator/>
      </w:r>
    </w:p>
  </w:endnote>
  <w:endnote w:type="continuationSeparator" w:id="0">
    <w:p w14:paraId="4677E03B" w14:textId="77777777" w:rsidR="00C31F66" w:rsidRDefault="00C31F66" w:rsidP="00024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layfair Display">
    <w:panose1 w:val="00000000000000000000"/>
    <w:charset w:val="4D"/>
    <w:family w:val="auto"/>
    <w:pitch w:val="variable"/>
    <w:sig w:usb0="A00002FF" w:usb1="4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ral Sans Semibold">
    <w:altName w:val="Cambria"/>
    <w:panose1 w:val="00000000000000000000"/>
    <w:charset w:val="00"/>
    <w:family w:val="modern"/>
    <w:notTrueType/>
    <w:pitch w:val="variable"/>
    <w:sig w:usb0="80000067" w:usb1="00000003" w:usb2="00000000" w:usb3="00000000" w:csb0="00000093" w:csb1="00000000"/>
  </w:font>
  <w:font w:name="General Sans">
    <w:panose1 w:val="00000000000000000000"/>
    <w:charset w:val="00"/>
    <w:family w:val="modern"/>
    <w:notTrueType/>
    <w:pitch w:val="variable"/>
    <w:sig w:usb0="80000067" w:usb1="00000003" w:usb2="00000000" w:usb3="00000000" w:csb0="00000093" w:csb1="00000000"/>
  </w:font>
  <w:font w:name="IBM Plex Serif">
    <w:charset w:val="00"/>
    <w:family w:val="roman"/>
    <w:pitch w:val="variable"/>
    <w:sig w:usb0="A000026F" w:usb1="5000203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62C77" w14:textId="77777777" w:rsidR="00DB6F05" w:rsidRDefault="00DB6F05" w:rsidP="00DB6F05">
    <w:pPr>
      <w:pStyle w:val="Footer"/>
      <w:spacing w:before="100" w:beforeAutospacing="1" w:after="100" w:afterAutospacing="1"/>
      <w:jc w:val="center"/>
      <w:rPr>
        <w:rFonts w:ascii="IBM Plex Serif" w:hAnsi="IBM Plex Serif" w:cs="Arial"/>
        <w:i/>
        <w:iCs/>
        <w:sz w:val="15"/>
        <w:szCs w:val="15"/>
      </w:rPr>
    </w:pPr>
    <w:r>
      <w:rPr>
        <w:rFonts w:ascii="IBM Plex Serif" w:hAnsi="IBM Plex Serif" w:cs="Arial"/>
        <w:i/>
        <w:iCs/>
        <w:sz w:val="15"/>
        <w:szCs w:val="15"/>
      </w:rPr>
      <w:ptab w:relativeTo="margin" w:alignment="left" w:leader="none"/>
    </w:r>
  </w:p>
  <w:p w14:paraId="1DC4B840" w14:textId="1EDD3490" w:rsidR="00DB6F05" w:rsidRPr="008A6CDA" w:rsidRDefault="00DB6F05" w:rsidP="00DB6F05">
    <w:pPr>
      <w:pStyle w:val="Footer"/>
      <w:spacing w:before="100" w:beforeAutospacing="1" w:after="100" w:afterAutospacing="1"/>
      <w:jc w:val="center"/>
      <w:rPr>
        <w:rFonts w:ascii="IBM Plex Serif" w:hAnsi="IBM Plex Serif" w:cs="Arial"/>
        <w:color w:val="0A355F"/>
        <w:sz w:val="15"/>
        <w:szCs w:val="15"/>
      </w:rPr>
    </w:pPr>
    <w:r w:rsidRPr="008A6CDA">
      <w:rPr>
        <w:rFonts w:ascii="IBM Plex Serif" w:hAnsi="IBM Plex Serif" w:cs="Arial"/>
        <w:i/>
        <w:iCs/>
        <w:sz w:val="15"/>
        <w:szCs w:val="15"/>
      </w:rPr>
      <w:t>Heeft u een voedselallergie of intolerantie? Geef dit door aan onze medewerkers.</w:t>
    </w:r>
  </w:p>
  <w:p w14:paraId="4FE4DCDF" w14:textId="77777777" w:rsidR="00DB6F05" w:rsidRDefault="00DB6F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B6A76" w14:textId="77777777" w:rsidR="00DB6F05" w:rsidRDefault="00DB6F05" w:rsidP="00DB6F05">
    <w:pPr>
      <w:pStyle w:val="Footer"/>
      <w:spacing w:before="100" w:beforeAutospacing="1" w:after="100" w:afterAutospacing="1"/>
      <w:rPr>
        <w:rFonts w:ascii="IBM Plex Serif" w:hAnsi="IBM Plex Serif" w:cs="Arial"/>
        <w:color w:val="0A355F"/>
        <w:sz w:val="15"/>
        <w:szCs w:val="15"/>
      </w:rPr>
    </w:pPr>
    <w:r w:rsidRPr="008A6CDA">
      <w:rPr>
        <w:rFonts w:ascii="IBM Plex Serif" w:hAnsi="IBM Plex Serif" w:cs="Arial"/>
        <w:i/>
        <w:iCs/>
        <w:sz w:val="15"/>
        <w:szCs w:val="15"/>
      </w:rPr>
      <w:t>Heeft u een voedselallergie of intolerantie? Geef dit door aan onze medewerkers.</w:t>
    </w:r>
  </w:p>
  <w:p w14:paraId="56DEF78B" w14:textId="77777777" w:rsidR="00DB6F05" w:rsidRDefault="00DB6F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ABA1" w14:textId="3DE40E3B" w:rsidR="00DB6F05" w:rsidRDefault="00DB6F05" w:rsidP="00DB6F05">
    <w:pPr>
      <w:pStyle w:val="Footer"/>
      <w:spacing w:before="100" w:beforeAutospacing="1" w:after="100" w:afterAutospacing="1"/>
      <w:jc w:val="center"/>
      <w:rPr>
        <w:rFonts w:ascii="IBM Plex Serif" w:hAnsi="IBM Plex Serif" w:cs="Arial"/>
        <w:i/>
        <w:iCs/>
        <w:sz w:val="15"/>
        <w:szCs w:val="15"/>
      </w:rPr>
    </w:pPr>
  </w:p>
  <w:p w14:paraId="51465B90" w14:textId="12479E3E" w:rsidR="000242AD" w:rsidRDefault="001C3A1E" w:rsidP="00DB6F05">
    <w:pPr>
      <w:pStyle w:val="Footer"/>
      <w:spacing w:before="100" w:beforeAutospacing="1" w:after="100" w:afterAutospacing="1"/>
      <w:rPr>
        <w:rFonts w:ascii="IBM Plex Serif" w:hAnsi="IBM Plex Serif" w:cs="Arial"/>
        <w:color w:val="0A355F"/>
        <w:sz w:val="15"/>
        <w:szCs w:val="15"/>
      </w:rPr>
    </w:pPr>
    <w:r w:rsidRPr="008A6CDA">
      <w:rPr>
        <w:rFonts w:ascii="IBM Plex Serif" w:hAnsi="IBM Plex Serif" w:cs="Arial"/>
        <w:i/>
        <w:iCs/>
        <w:sz w:val="15"/>
        <w:szCs w:val="15"/>
      </w:rPr>
      <w:t>Heeft u een voedselallergie of intolerantie? Geef dit door aan onze medewerkers.</w:t>
    </w:r>
  </w:p>
  <w:p w14:paraId="4D0A4950" w14:textId="77777777" w:rsidR="001C3A1E" w:rsidRPr="000242AD" w:rsidRDefault="001C3A1E" w:rsidP="000242AD">
    <w:pPr>
      <w:pStyle w:val="Footer"/>
      <w:spacing w:after="120"/>
      <w:ind w:right="2268"/>
      <w:rPr>
        <w:rFonts w:ascii="IBM Plex Serif" w:hAnsi="IBM Plex Serif" w:cs="Arial"/>
        <w:color w:val="0A355F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F213F" w14:textId="77777777" w:rsidR="00C31F66" w:rsidRDefault="00C31F66" w:rsidP="000242AD">
      <w:r>
        <w:separator/>
      </w:r>
    </w:p>
  </w:footnote>
  <w:footnote w:type="continuationSeparator" w:id="0">
    <w:p w14:paraId="284D8BEB" w14:textId="77777777" w:rsidR="00C31F66" w:rsidRDefault="00C31F66" w:rsidP="00024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966A3" w14:textId="3BD7A017" w:rsidR="00DB6F05" w:rsidRPr="001C3A1E" w:rsidRDefault="00DB6F05" w:rsidP="00DB6F05">
    <w:pPr>
      <w:pStyle w:val="Header"/>
      <w:tabs>
        <w:tab w:val="clear" w:pos="4513"/>
        <w:tab w:val="clear" w:pos="9026"/>
        <w:tab w:val="left" w:pos="3443"/>
      </w:tabs>
      <w:rPr>
        <w:color w:val="E97132" w:themeColor="accent2"/>
      </w:rPr>
    </w:pPr>
    <w:r>
      <w:rPr>
        <w:color w:val="E97132" w:themeColor="accent2"/>
      </w:rPr>
      <w:t xml:space="preserve"> </w:t>
    </w:r>
  </w:p>
  <w:p w14:paraId="0F6D57A6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000000" w:themeColor="text1"/>
        <w:sz w:val="26"/>
        <w:szCs w:val="26"/>
      </w:rPr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18585BB4" wp14:editId="10C2D08D">
          <wp:simplePos x="0" y="0"/>
          <wp:positionH relativeFrom="margin">
            <wp:align>center</wp:align>
          </wp:positionH>
          <wp:positionV relativeFrom="paragraph">
            <wp:posOffset>55742</wp:posOffset>
          </wp:positionV>
          <wp:extent cx="1971675" cy="1047115"/>
          <wp:effectExtent l="0" t="0" r="9525" b="635"/>
          <wp:wrapNone/>
          <wp:docPr id="1165196698" name="Picture 1" descr="A logo with orange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001014" name="Picture 1" descr="A logo with orange crow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C832AD" w14:textId="77777777" w:rsidR="00DB6F05" w:rsidRDefault="00DB6F05" w:rsidP="00DB6F05">
    <w:pPr>
      <w:pStyle w:val="Header"/>
      <w:tabs>
        <w:tab w:val="clear" w:pos="4513"/>
        <w:tab w:val="clear" w:pos="9026"/>
        <w:tab w:val="left" w:pos="3443"/>
      </w:tabs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ab/>
    </w:r>
  </w:p>
  <w:p w14:paraId="4B4CF99A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 xml:space="preserve">                                                                                       </w:t>
    </w:r>
  </w:p>
  <w:p w14:paraId="6310725E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 xml:space="preserve">                                                                                                                        </w:t>
    </w:r>
  </w:p>
  <w:p w14:paraId="09006FCC" w14:textId="77777777" w:rsidR="00DB6F05" w:rsidRDefault="00DB6F05" w:rsidP="00DB6F05">
    <w:pPr>
      <w:pStyle w:val="Header"/>
      <w:rPr>
        <w:color w:val="E97132" w:themeColor="accent2"/>
      </w:rPr>
    </w:pPr>
    <w:r>
      <w:rPr>
        <w:color w:val="E97132" w:themeColor="accent2"/>
      </w:rPr>
      <w:t xml:space="preserve">                             Heerlijk &amp; Eerlijk</w:t>
    </w:r>
  </w:p>
  <w:p w14:paraId="70CD8AF2" w14:textId="51B30256" w:rsidR="00DB6F05" w:rsidRPr="001C3A1E" w:rsidRDefault="00DB6F05" w:rsidP="00DB6F05">
    <w:pPr>
      <w:pStyle w:val="Header"/>
      <w:rPr>
        <w:color w:val="E97132" w:themeColor="accent2"/>
      </w:rPr>
    </w:pPr>
    <w:r>
      <w:rPr>
        <w:color w:val="E97132" w:themeColor="accent2"/>
      </w:rPr>
      <w:t xml:space="preserve">                                    </w:t>
    </w:r>
    <w:r w:rsidR="0033272C">
      <w:rPr>
        <w:color w:val="E97132" w:themeColor="accent2"/>
      </w:rPr>
      <w:t>Donder</w:t>
    </w:r>
    <w:r>
      <w:rPr>
        <w:color w:val="E97132" w:themeColor="accent2"/>
      </w:rPr>
      <w:t>dag</w:t>
    </w:r>
  </w:p>
  <w:p w14:paraId="28332430" w14:textId="6FE41CCD" w:rsidR="00323BB2" w:rsidRPr="00DB6F05" w:rsidRDefault="00323BB2" w:rsidP="00DB6F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E2FB5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000000" w:themeColor="text1"/>
        <w:sz w:val="26"/>
        <w:szCs w:val="26"/>
      </w:rPr>
    </w:pPr>
  </w:p>
  <w:p w14:paraId="25491EBA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000000" w:themeColor="text1"/>
        <w:sz w:val="26"/>
        <w:szCs w:val="26"/>
      </w:rPr>
    </w:pPr>
    <w:r>
      <w:rPr>
        <w:noProof/>
        <w14:ligatures w14:val="standardContextual"/>
      </w:rPr>
      <w:drawing>
        <wp:anchor distT="0" distB="0" distL="114300" distR="114300" simplePos="0" relativeHeight="251661312" behindDoc="1" locked="0" layoutInCell="1" allowOverlap="1" wp14:anchorId="166529A2" wp14:editId="41FADC7B">
          <wp:simplePos x="0" y="0"/>
          <wp:positionH relativeFrom="margin">
            <wp:align>center</wp:align>
          </wp:positionH>
          <wp:positionV relativeFrom="paragraph">
            <wp:posOffset>55742</wp:posOffset>
          </wp:positionV>
          <wp:extent cx="1971675" cy="1047115"/>
          <wp:effectExtent l="0" t="0" r="9525" b="635"/>
          <wp:wrapNone/>
          <wp:docPr id="1650852668" name="Picture 1" descr="A logo with orange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001014" name="Picture 1" descr="A logo with orange crow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2C95AC" w14:textId="77777777" w:rsidR="00DB6F05" w:rsidRDefault="00DB6F05" w:rsidP="00DB6F05">
    <w:pPr>
      <w:pStyle w:val="Header"/>
      <w:tabs>
        <w:tab w:val="clear" w:pos="4513"/>
        <w:tab w:val="clear" w:pos="9026"/>
        <w:tab w:val="left" w:pos="3443"/>
      </w:tabs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ab/>
    </w:r>
  </w:p>
  <w:p w14:paraId="2676A1A1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 xml:space="preserve">                                                                                       </w:t>
    </w:r>
  </w:p>
  <w:p w14:paraId="30237588" w14:textId="77777777" w:rsidR="00DB6F05" w:rsidRDefault="00DB6F05" w:rsidP="00DB6F05">
    <w:pPr>
      <w:pStyle w:val="Header"/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 xml:space="preserve">                                                                                                                        </w:t>
    </w:r>
  </w:p>
  <w:p w14:paraId="5B60B1CB" w14:textId="77777777" w:rsidR="00DB6F05" w:rsidRDefault="00DB6F05" w:rsidP="00DB6F05">
    <w:pPr>
      <w:pStyle w:val="Header"/>
      <w:rPr>
        <w:color w:val="E97132" w:themeColor="accent2"/>
      </w:rPr>
    </w:pPr>
    <w:r>
      <w:rPr>
        <w:color w:val="E97132" w:themeColor="accent2"/>
      </w:rPr>
      <w:t xml:space="preserve">                             Heerlijk &amp; Eerlijk</w:t>
    </w:r>
  </w:p>
  <w:p w14:paraId="2791909A" w14:textId="3F6027CF" w:rsidR="00DB6F05" w:rsidRPr="001C3A1E" w:rsidRDefault="00DB6F05" w:rsidP="00DB6F05">
    <w:pPr>
      <w:pStyle w:val="Header"/>
      <w:rPr>
        <w:color w:val="E97132" w:themeColor="accent2"/>
      </w:rPr>
    </w:pPr>
    <w:r>
      <w:rPr>
        <w:color w:val="E97132" w:themeColor="accent2"/>
      </w:rPr>
      <w:t xml:space="preserve">                                    Woensdag </w:t>
    </w:r>
  </w:p>
  <w:p w14:paraId="0753DF07" w14:textId="77777777" w:rsidR="00DB6F05" w:rsidRDefault="00DB6F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A47B7" w14:textId="6104B1D0" w:rsidR="00410F81" w:rsidRDefault="00410F81" w:rsidP="00410F81">
    <w:pPr>
      <w:pStyle w:val="Header"/>
      <w:rPr>
        <w:rFonts w:ascii="General Sans" w:hAnsi="General Sans" w:cs="Arial"/>
        <w:b/>
        <w:bCs/>
        <w:color w:val="000000" w:themeColor="text1"/>
        <w:sz w:val="26"/>
        <w:szCs w:val="26"/>
      </w:rPr>
    </w:pPr>
  </w:p>
  <w:p w14:paraId="3626AB2A" w14:textId="373756AB" w:rsidR="00410F81" w:rsidRDefault="001C3A1E" w:rsidP="00410F81">
    <w:pPr>
      <w:pStyle w:val="Header"/>
      <w:rPr>
        <w:rFonts w:ascii="General Sans" w:hAnsi="General Sans" w:cs="Arial"/>
        <w:b/>
        <w:bCs/>
        <w:color w:val="000000" w:themeColor="text1"/>
        <w:sz w:val="26"/>
        <w:szCs w:val="26"/>
      </w:rPr>
    </w:pPr>
    <w:r>
      <w:rPr>
        <w:noProof/>
        <w14:ligatures w14:val="standardContextual"/>
      </w:rPr>
      <w:drawing>
        <wp:anchor distT="0" distB="0" distL="114300" distR="114300" simplePos="0" relativeHeight="251657216" behindDoc="1" locked="0" layoutInCell="1" allowOverlap="1" wp14:anchorId="17EDB58E" wp14:editId="256D7C47">
          <wp:simplePos x="0" y="0"/>
          <wp:positionH relativeFrom="margin">
            <wp:align>center</wp:align>
          </wp:positionH>
          <wp:positionV relativeFrom="paragraph">
            <wp:posOffset>55742</wp:posOffset>
          </wp:positionV>
          <wp:extent cx="1971675" cy="1047115"/>
          <wp:effectExtent l="0" t="0" r="9525" b="635"/>
          <wp:wrapNone/>
          <wp:docPr id="1706001014" name="Picture 1" descr="A logo with orange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001014" name="Picture 1" descr="A logo with orange crow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3666AB" w14:textId="5F6DA703" w:rsidR="001C3A1E" w:rsidRDefault="001C3A1E" w:rsidP="001C3A1E">
    <w:pPr>
      <w:pStyle w:val="Header"/>
      <w:tabs>
        <w:tab w:val="clear" w:pos="4513"/>
        <w:tab w:val="clear" w:pos="9026"/>
        <w:tab w:val="left" w:pos="3443"/>
      </w:tabs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ab/>
    </w:r>
  </w:p>
  <w:p w14:paraId="2990C7B8" w14:textId="77777777" w:rsidR="001C3A1E" w:rsidRDefault="001C3A1E" w:rsidP="00410F81">
    <w:pPr>
      <w:pStyle w:val="Header"/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 xml:space="preserve">                                                                                       </w:t>
    </w:r>
  </w:p>
  <w:p w14:paraId="3F41E567" w14:textId="5D906B38" w:rsidR="000242AD" w:rsidRDefault="001C3A1E" w:rsidP="00410F81">
    <w:pPr>
      <w:pStyle w:val="Header"/>
      <w:rPr>
        <w:rFonts w:ascii="General Sans" w:hAnsi="General Sans" w:cs="Arial"/>
        <w:b/>
        <w:bCs/>
        <w:color w:val="E97132" w:themeColor="accent2"/>
        <w:sz w:val="26"/>
        <w:szCs w:val="26"/>
      </w:rPr>
    </w:pPr>
    <w:r>
      <w:rPr>
        <w:rFonts w:ascii="General Sans" w:hAnsi="General Sans" w:cs="Arial"/>
        <w:b/>
        <w:bCs/>
        <w:color w:val="E97132" w:themeColor="accent2"/>
        <w:sz w:val="26"/>
        <w:szCs w:val="26"/>
      </w:rPr>
      <w:t xml:space="preserve">                                                                                                                        </w:t>
    </w:r>
  </w:p>
  <w:p w14:paraId="5EB23023" w14:textId="6048501C" w:rsidR="001C3A1E" w:rsidRDefault="00DB6F05" w:rsidP="00410F81">
    <w:pPr>
      <w:pStyle w:val="Header"/>
      <w:rPr>
        <w:color w:val="E97132" w:themeColor="accent2"/>
      </w:rPr>
    </w:pPr>
    <w:r>
      <w:rPr>
        <w:color w:val="E97132" w:themeColor="accent2"/>
      </w:rPr>
      <w:t xml:space="preserve">                             Heerlijk &amp; Eerlijk</w:t>
    </w:r>
  </w:p>
  <w:p w14:paraId="3CF08038" w14:textId="75C3271A" w:rsidR="00DB6F05" w:rsidRPr="001C3A1E" w:rsidRDefault="00DB6F05" w:rsidP="00410F81">
    <w:pPr>
      <w:pStyle w:val="Header"/>
      <w:rPr>
        <w:color w:val="E97132" w:themeColor="accent2"/>
      </w:rPr>
    </w:pPr>
    <w:r>
      <w:rPr>
        <w:color w:val="E97132" w:themeColor="accent2"/>
      </w:rPr>
      <w:t xml:space="preserve">                                    Maandag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4.25pt;height:12.75pt;visibility:visible;mso-wrap-style:square" o:bullet="t">
        <v:imagedata r:id="rId2" o:title=""/>
      </v:shape>
    </w:pict>
  </w:numPicBullet>
  <w:numPicBullet w:numPicBulletId="2">
    <w:pict>
      <v:shape id="_x0000_i1028" type="#_x0000_t75" style="width:10.5pt;height:15.75pt;visibility:visible;mso-wrap-style:square" o:bullet="t">
        <v:imagedata r:id="rId3" o:title=""/>
      </v:shape>
    </w:pict>
  </w:numPicBullet>
  <w:abstractNum w:abstractNumId="0" w15:restartNumberingAfterBreak="0">
    <w:nsid w:val="048459B7"/>
    <w:multiLevelType w:val="hybridMultilevel"/>
    <w:tmpl w:val="394443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34B8B"/>
    <w:multiLevelType w:val="hybridMultilevel"/>
    <w:tmpl w:val="203CE398"/>
    <w:lvl w:ilvl="0" w:tplc="DC7ADD1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0057626">
    <w:abstractNumId w:val="1"/>
  </w:num>
  <w:num w:numId="2" w16cid:durableId="204212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AD"/>
    <w:rsid w:val="000242AD"/>
    <w:rsid w:val="0004551E"/>
    <w:rsid w:val="000D7B41"/>
    <w:rsid w:val="000F529A"/>
    <w:rsid w:val="000F6D95"/>
    <w:rsid w:val="001209BF"/>
    <w:rsid w:val="001440B3"/>
    <w:rsid w:val="00166E2A"/>
    <w:rsid w:val="00170369"/>
    <w:rsid w:val="001A3F21"/>
    <w:rsid w:val="001C3A1E"/>
    <w:rsid w:val="001D1056"/>
    <w:rsid w:val="001F4317"/>
    <w:rsid w:val="00255F49"/>
    <w:rsid w:val="002B610B"/>
    <w:rsid w:val="002D2C68"/>
    <w:rsid w:val="002E5095"/>
    <w:rsid w:val="002F3047"/>
    <w:rsid w:val="00323BB2"/>
    <w:rsid w:val="00331D4D"/>
    <w:rsid w:val="0033272C"/>
    <w:rsid w:val="00354CC3"/>
    <w:rsid w:val="003C3201"/>
    <w:rsid w:val="003E05F2"/>
    <w:rsid w:val="00410F81"/>
    <w:rsid w:val="004518D8"/>
    <w:rsid w:val="00486DC4"/>
    <w:rsid w:val="004A1CE5"/>
    <w:rsid w:val="004B4426"/>
    <w:rsid w:val="004E04D4"/>
    <w:rsid w:val="00515CA5"/>
    <w:rsid w:val="005200B9"/>
    <w:rsid w:val="005800FB"/>
    <w:rsid w:val="005D53C7"/>
    <w:rsid w:val="005E7452"/>
    <w:rsid w:val="0060472F"/>
    <w:rsid w:val="00612C60"/>
    <w:rsid w:val="006B46D8"/>
    <w:rsid w:val="006C7E4F"/>
    <w:rsid w:val="006D5360"/>
    <w:rsid w:val="00721915"/>
    <w:rsid w:val="0073263D"/>
    <w:rsid w:val="00776D2C"/>
    <w:rsid w:val="007E4C7F"/>
    <w:rsid w:val="00860A71"/>
    <w:rsid w:val="00863DF3"/>
    <w:rsid w:val="00891C66"/>
    <w:rsid w:val="008A6CDA"/>
    <w:rsid w:val="00955D31"/>
    <w:rsid w:val="00955FEB"/>
    <w:rsid w:val="009F494F"/>
    <w:rsid w:val="00A05626"/>
    <w:rsid w:val="00A61069"/>
    <w:rsid w:val="00A654F6"/>
    <w:rsid w:val="00A77DDC"/>
    <w:rsid w:val="00AD13C1"/>
    <w:rsid w:val="00AD622F"/>
    <w:rsid w:val="00B259FE"/>
    <w:rsid w:val="00B313A9"/>
    <w:rsid w:val="00BB3689"/>
    <w:rsid w:val="00BC4728"/>
    <w:rsid w:val="00BF0C1D"/>
    <w:rsid w:val="00C12350"/>
    <w:rsid w:val="00C167B8"/>
    <w:rsid w:val="00C21D59"/>
    <w:rsid w:val="00C23446"/>
    <w:rsid w:val="00C31F66"/>
    <w:rsid w:val="00C60D4F"/>
    <w:rsid w:val="00CF5049"/>
    <w:rsid w:val="00D563A3"/>
    <w:rsid w:val="00D86AB2"/>
    <w:rsid w:val="00DB0063"/>
    <w:rsid w:val="00DB6F05"/>
    <w:rsid w:val="00DE3A8A"/>
    <w:rsid w:val="00DE781A"/>
    <w:rsid w:val="00E312DF"/>
    <w:rsid w:val="00E50EA8"/>
    <w:rsid w:val="00F45FAF"/>
    <w:rsid w:val="00FB12DB"/>
    <w:rsid w:val="00FB3CBF"/>
    <w:rsid w:val="00FD11D4"/>
    <w:rsid w:val="00FE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3281A26"/>
  <w15:chartTrackingRefBased/>
  <w15:docId w15:val="{0875882E-4AEF-1C46-B80F-791B805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2AD"/>
    <w:rPr>
      <w:rFonts w:ascii="Times New Roman" w:eastAsia="Times New Roman" w:hAnsi="Times New Roman" w:cs="Times New Roman"/>
      <w:kern w:val="0"/>
      <w:lang w:val="nl-NL" w:eastAsia="nl-N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2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2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2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2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2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2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2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2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2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2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2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2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2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2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2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2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2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2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24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2AD"/>
  </w:style>
  <w:style w:type="paragraph" w:styleId="Footer">
    <w:name w:val="footer"/>
    <w:basedOn w:val="Normal"/>
    <w:link w:val="FooterChar"/>
    <w:uiPriority w:val="99"/>
    <w:unhideWhenUsed/>
    <w:rsid w:val="00024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2AD"/>
  </w:style>
  <w:style w:type="character" w:styleId="Hyperlink">
    <w:name w:val="Hyperlink"/>
    <w:rsid w:val="000242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304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4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56592-B780-4B31-A65F-B54BBF863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Bonné</dc:creator>
  <cp:keywords/>
  <dc:description/>
  <cp:lastModifiedBy>Tesselhof, Veerle</cp:lastModifiedBy>
  <cp:revision>5</cp:revision>
  <cp:lastPrinted>2025-01-30T19:28:00Z</cp:lastPrinted>
  <dcterms:created xsi:type="dcterms:W3CDTF">2025-01-26T15:36:00Z</dcterms:created>
  <dcterms:modified xsi:type="dcterms:W3CDTF">2025-01-30T19:38:00Z</dcterms:modified>
</cp:coreProperties>
</file>